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320" w:type="dxa"/>
        <w:tblLook w:val="04A0" w:firstRow="1" w:lastRow="0" w:firstColumn="1" w:lastColumn="0" w:noHBand="0" w:noVBand="1"/>
      </w:tblPr>
      <w:tblGrid>
        <w:gridCol w:w="5490"/>
        <w:gridCol w:w="2088"/>
        <w:gridCol w:w="1518"/>
        <w:gridCol w:w="4224"/>
      </w:tblGrid>
      <w:tr w:rsidR="009B3CFA" w:rsidRPr="009D2D97" w14:paraId="24DE3900" w14:textId="77777777" w:rsidTr="0009472F">
        <w:trPr>
          <w:trHeight w:val="2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D2D97" w14:paraId="4B29C0C0" w14:textId="77777777" w:rsidTr="0009472F">
        <w:trPr>
          <w:trHeight w:val="27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D2D97" w:rsidRDefault="009B3CFA" w:rsidP="008E6DD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D2D97" w:rsidRDefault="009B3CFA" w:rsidP="008E6DD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D2D97" w14:paraId="3C24E3E2" w14:textId="77777777" w:rsidTr="0009472F">
        <w:trPr>
          <w:trHeight w:val="900"/>
        </w:trPr>
        <w:tc>
          <w:tcPr>
            <w:tcW w:w="13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2CB61220" w:rsidR="009B3CFA" w:rsidRPr="009D2D97" w:rsidRDefault="0022649B" w:rsidP="00BE1736">
            <w:pPr>
              <w:spacing w:before="120" w:after="0" w:line="276" w:lineRule="auto"/>
              <w:ind w:left="23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1EAAA457" w14:textId="18B82681" w:rsidR="0022649B" w:rsidRPr="009D2D97" w:rsidRDefault="0022649B" w:rsidP="00BE1736">
            <w:pPr>
              <w:spacing w:before="120" w:after="0" w:line="276" w:lineRule="auto"/>
              <w:ind w:left="23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17471"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D58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QUẢN TRỊ BÁN HÀNG</w:t>
            </w:r>
          </w:p>
          <w:p w14:paraId="1BD45746" w14:textId="6E45A5FF" w:rsidR="0022649B" w:rsidRPr="009D2D97" w:rsidRDefault="0022649B" w:rsidP="00BE1736">
            <w:pPr>
              <w:spacing w:before="120" w:after="0" w:line="276" w:lineRule="auto"/>
              <w:ind w:left="23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2D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CF26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21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BA29003</w:t>
            </w:r>
          </w:p>
        </w:tc>
      </w:tr>
    </w:tbl>
    <w:p w14:paraId="39FA0A08" w14:textId="20549B7C" w:rsidR="009B3CFA" w:rsidRPr="009D2D97" w:rsidRDefault="009B3CFA" w:rsidP="008E6DD0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2D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9D2D97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tbl>
      <w:tblPr>
        <w:tblStyle w:val="TableGrid"/>
        <w:tblW w:w="13050" w:type="dxa"/>
        <w:tblInd w:w="355" w:type="dxa"/>
        <w:tblLook w:val="04A0" w:firstRow="1" w:lastRow="0" w:firstColumn="1" w:lastColumn="0" w:noHBand="0" w:noVBand="1"/>
      </w:tblPr>
      <w:tblGrid>
        <w:gridCol w:w="5130"/>
        <w:gridCol w:w="7920"/>
      </w:tblGrid>
      <w:tr w:rsidR="00944458" w:rsidRPr="009D2D97" w14:paraId="1E67FF56" w14:textId="77777777" w:rsidTr="00F14B32">
        <w:trPr>
          <w:trHeight w:val="276"/>
        </w:trPr>
        <w:tc>
          <w:tcPr>
            <w:tcW w:w="5130" w:type="dxa"/>
          </w:tcPr>
          <w:p w14:paraId="704E1AA0" w14:textId="5154C695" w:rsidR="00944458" w:rsidRPr="009D2D97" w:rsidRDefault="00944458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7920" w:type="dxa"/>
          </w:tcPr>
          <w:p w14:paraId="64159173" w14:textId="03F0DA6F" w:rsidR="00944458" w:rsidRPr="009D2D97" w:rsidRDefault="00944458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</w:tr>
      <w:tr w:rsidR="00944458" w:rsidRPr="009D2D97" w14:paraId="5F2B5210" w14:textId="77777777" w:rsidTr="00F14B32">
        <w:trPr>
          <w:trHeight w:val="276"/>
        </w:trPr>
        <w:tc>
          <w:tcPr>
            <w:tcW w:w="5130" w:type="dxa"/>
          </w:tcPr>
          <w:p w14:paraId="16BB512C" w14:textId="02811FA7" w:rsidR="00944458" w:rsidRPr="006C03AB" w:rsidRDefault="00C317D3" w:rsidP="006C03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3AB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7920" w:type="dxa"/>
          </w:tcPr>
          <w:p w14:paraId="47E32BA9" w14:textId="2DBC33DE" w:rsidR="00944458" w:rsidRPr="009D2D97" w:rsidRDefault="006215DE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="00504473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504473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 w:rsidR="00694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694371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ED580C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proofErr w:type="spellEnd"/>
          </w:p>
        </w:tc>
      </w:tr>
      <w:tr w:rsidR="00944458" w:rsidRPr="009D2D97" w14:paraId="4BEC75D0" w14:textId="77777777" w:rsidTr="00F14B32">
        <w:trPr>
          <w:trHeight w:val="276"/>
        </w:trPr>
        <w:tc>
          <w:tcPr>
            <w:tcW w:w="5130" w:type="dxa"/>
          </w:tcPr>
          <w:p w14:paraId="25620BBF" w14:textId="1FA8E3AD" w:rsidR="00944458" w:rsidRPr="009D2D97" w:rsidRDefault="00C317D3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7920" w:type="dxa"/>
          </w:tcPr>
          <w:p w14:paraId="3F2337AC" w14:textId="39E7E7C8" w:rsidR="00944458" w:rsidRPr="009D2D97" w:rsidRDefault="00504473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CĐRa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CĐRb</w:t>
            </w:r>
            <w:proofErr w:type="spellEnd"/>
            <w:r w:rsidR="0069437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694371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94371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ED580C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="004C3C5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4C3C5A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C3C5A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</w:p>
        </w:tc>
      </w:tr>
      <w:tr w:rsidR="00C317D3" w:rsidRPr="009D2D97" w14:paraId="7D600002" w14:textId="77777777" w:rsidTr="00F14B32">
        <w:trPr>
          <w:trHeight w:val="276"/>
        </w:trPr>
        <w:tc>
          <w:tcPr>
            <w:tcW w:w="5130" w:type="dxa"/>
          </w:tcPr>
          <w:p w14:paraId="14C5CF11" w14:textId="0CC8FEEE" w:rsidR="00C317D3" w:rsidRPr="009D2D97" w:rsidRDefault="00C317D3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huống</w:t>
            </w:r>
            <w:proofErr w:type="spellEnd"/>
          </w:p>
        </w:tc>
        <w:tc>
          <w:tcPr>
            <w:tcW w:w="7920" w:type="dxa"/>
          </w:tcPr>
          <w:p w14:paraId="03A57401" w14:textId="699F2A46" w:rsidR="00C317D3" w:rsidRPr="009D2D97" w:rsidRDefault="00504473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E7177F"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E7177F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proofErr w:type="spellEnd"/>
          </w:p>
        </w:tc>
      </w:tr>
      <w:tr w:rsidR="00944458" w:rsidRPr="009D2D97" w14:paraId="5AE6682C" w14:textId="77777777" w:rsidTr="00F14B32">
        <w:trPr>
          <w:trHeight w:val="276"/>
        </w:trPr>
        <w:tc>
          <w:tcPr>
            <w:tcW w:w="5130" w:type="dxa"/>
          </w:tcPr>
          <w:p w14:paraId="1165C21A" w14:textId="330582C4" w:rsidR="00944458" w:rsidRPr="009D2D97" w:rsidRDefault="00962393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1167">
              <w:rPr>
                <w:rFonts w:ascii="Times New Roman" w:hAnsi="Times New Roman" w:cs="Times New Roman"/>
                <w:sz w:val="24"/>
                <w:szCs w:val="24"/>
              </w:rPr>
              <w:t>thuyết</w:t>
            </w:r>
            <w:proofErr w:type="spellEnd"/>
            <w:r w:rsidR="00F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1167">
              <w:rPr>
                <w:rFonts w:ascii="Times New Roman" w:hAnsi="Times New Roman" w:cs="Times New Roman"/>
                <w:sz w:val="24"/>
                <w:szCs w:val="24"/>
              </w:rPr>
              <w:t>trình</w:t>
            </w:r>
            <w:proofErr w:type="spellEnd"/>
            <w:r w:rsidR="00F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1167">
              <w:rPr>
                <w:rFonts w:ascii="Times New Roman" w:hAnsi="Times New Roman" w:cs="Times New Roman"/>
                <w:sz w:val="24"/>
                <w:szCs w:val="24"/>
              </w:rPr>
              <w:t>thảo</w:t>
            </w:r>
            <w:proofErr w:type="spellEnd"/>
            <w:r w:rsidR="00F81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1167">
              <w:rPr>
                <w:rFonts w:ascii="Times New Roman" w:hAnsi="Times New Roman" w:cs="Times New Roman"/>
                <w:sz w:val="24"/>
                <w:szCs w:val="24"/>
              </w:rPr>
              <w:t>luận</w:t>
            </w:r>
            <w:proofErr w:type="spellEnd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34EE" w:rsidRPr="009D2D97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7920" w:type="dxa"/>
          </w:tcPr>
          <w:p w14:paraId="74B69C07" w14:textId="0ED96500" w:rsidR="00944458" w:rsidRPr="009D2D97" w:rsidRDefault="00504473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84402F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 w:rsidR="0084402F"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proofErr w:type="spellEnd"/>
            <w:r w:rsidR="0084402F"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  <w:r w:rsidR="00ED58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ED580C">
              <w:rPr>
                <w:rFonts w:ascii="Times New Roman" w:hAnsi="Times New Roman" w:cs="Times New Roman"/>
                <w:bCs/>
                <w:sz w:val="24"/>
                <w:szCs w:val="24"/>
              </w:rPr>
              <w:t>CĐRg</w:t>
            </w:r>
            <w:proofErr w:type="spellEnd"/>
          </w:p>
        </w:tc>
      </w:tr>
      <w:tr w:rsidR="00D82DA5" w:rsidRPr="009D2D97" w14:paraId="4C36F522" w14:textId="77777777" w:rsidTr="00F14B32">
        <w:trPr>
          <w:trHeight w:val="276"/>
        </w:trPr>
        <w:tc>
          <w:tcPr>
            <w:tcW w:w="5130" w:type="dxa"/>
          </w:tcPr>
          <w:p w14:paraId="5C7E07F8" w14:textId="0B66AB6C" w:rsidR="00D82DA5" w:rsidRPr="009D2D97" w:rsidRDefault="00D82DA5" w:rsidP="008E6D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DA5"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</w:p>
        </w:tc>
        <w:tc>
          <w:tcPr>
            <w:tcW w:w="7920" w:type="dxa"/>
          </w:tcPr>
          <w:p w14:paraId="6A0490E1" w14:textId="10C77982" w:rsidR="00D82DA5" w:rsidRPr="009D2D97" w:rsidRDefault="00D82DA5" w:rsidP="008E6DD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</w:t>
            </w:r>
            <w:proofErr w:type="spellEnd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D2D97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CĐRg</w:t>
            </w:r>
            <w:proofErr w:type="spellEnd"/>
          </w:p>
        </w:tc>
      </w:tr>
    </w:tbl>
    <w:p w14:paraId="7CF6480B" w14:textId="1F201120" w:rsidR="004B782E" w:rsidRPr="008E6DD0" w:rsidRDefault="004B782E" w:rsidP="0084402F">
      <w:p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D9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Mô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tả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chi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tiết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 w:rsidRPr="008E6DD0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2C3DB77E" w14:textId="13E55C65" w:rsidR="00B24974" w:rsidRPr="008E6DD0" w:rsidRDefault="00B24974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diễn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687E0576" w14:textId="22F4E586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chủ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yếu</w:t>
      </w:r>
      <w:proofErr w:type="spellEnd"/>
      <w:r w:rsidR="0021431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431B">
        <w:rPr>
          <w:rFonts w:ascii="Times New Roman" w:hAnsi="Times New Roman" w:cs="Times New Roman"/>
          <w:bCs/>
          <w:sz w:val="24"/>
          <w:szCs w:val="24"/>
        </w:rPr>
        <w:t>giới</w:t>
      </w:r>
      <w:proofErr w:type="spellEnd"/>
      <w:r w:rsidR="0021431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431B">
        <w:rPr>
          <w:rFonts w:ascii="Times New Roman" w:hAnsi="Times New Roman" w:cs="Times New Roman"/>
          <w:bCs/>
          <w:sz w:val="24"/>
          <w:szCs w:val="24"/>
        </w:rPr>
        <w:t>thiệu</w:t>
      </w:r>
      <w:proofErr w:type="spellEnd"/>
      <w:r w:rsidR="0021431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1431B">
        <w:rPr>
          <w:rFonts w:ascii="Times New Roman" w:hAnsi="Times New Roman" w:cs="Times New Roman"/>
          <w:bCs/>
          <w:sz w:val="24"/>
          <w:szCs w:val="24"/>
        </w:rPr>
        <w:t>giải</w:t>
      </w:r>
      <w:proofErr w:type="spellEnd"/>
      <w:r w:rsidR="0021431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1431B">
        <w:rPr>
          <w:rFonts w:ascii="Times New Roman" w:hAnsi="Times New Roman" w:cs="Times New Roman"/>
          <w:bCs/>
          <w:sz w:val="24"/>
          <w:szCs w:val="24"/>
        </w:rPr>
        <w:t>thích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khái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niệm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cốt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lõi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quan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trọng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ở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mỗi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chương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cũng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tiến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hành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vấn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thông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qua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ví</w:t>
      </w:r>
      <w:proofErr w:type="spellEnd"/>
      <w:r w:rsidR="006C2E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C2E0F">
        <w:rPr>
          <w:rFonts w:ascii="Times New Roman" w:hAnsi="Times New Roman" w:cs="Times New Roman"/>
          <w:bCs/>
          <w:sz w:val="24"/>
          <w:szCs w:val="24"/>
        </w:rPr>
        <w:t>dụ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tiễn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165679" w14:textId="6E3B9B64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phải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đọc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tài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liệu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trước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ở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nhà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chương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ứng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nội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dung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đã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tại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cương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9C3B2A" w14:textId="56056898" w:rsidR="009D2D97" w:rsidRPr="008E6DD0" w:rsidRDefault="00B24974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288A6DC8" w14:textId="6980DCEB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>,</w:t>
      </w:r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125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căn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CF2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268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nền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tảng</w:t>
      </w:r>
      <w:proofErr w:type="spellEnd"/>
      <w:r w:rsidR="00310125">
        <w:rPr>
          <w:rFonts w:ascii="Times New Roman" w:hAnsi="Times New Roman" w:cs="Times New Roman"/>
          <w:sz w:val="24"/>
          <w:szCs w:val="24"/>
        </w:rPr>
        <w:t>.</w:t>
      </w:r>
    </w:p>
    <w:p w14:paraId="198834CC" w14:textId="6E8332B3" w:rsidR="00B24974" w:rsidRPr="008E6DD0" w:rsidRDefault="00B24974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tình</w:t>
      </w:r>
      <w:proofErr w:type="spellEnd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/>
          <w:bCs/>
          <w:sz w:val="24"/>
          <w:szCs w:val="24"/>
        </w:rPr>
        <w:t>huống</w:t>
      </w:r>
      <w:proofErr w:type="spellEnd"/>
    </w:p>
    <w:p w14:paraId="3A3CF630" w14:textId="28EEC66E" w:rsidR="009D2D97" w:rsidRPr="008E6DD0" w:rsidRDefault="009D2D97" w:rsidP="0084402F">
      <w:pPr>
        <w:pStyle w:val="ListParagraph"/>
        <w:spacing w:before="120"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dựa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ty.  </w:t>
      </w:r>
      <w:proofErr w:type="spellStart"/>
      <w:r w:rsidR="004C3C5A">
        <w:rPr>
          <w:rFonts w:ascii="Times New Roman" w:hAnsi="Times New Roman" w:cs="Times New Roman"/>
          <w:bCs/>
          <w:sz w:val="24"/>
          <w:szCs w:val="24"/>
        </w:rPr>
        <w:t>T</w:t>
      </w:r>
      <w:r w:rsidRPr="008E6DD0">
        <w:rPr>
          <w:rFonts w:ascii="Times New Roman" w:hAnsi="Times New Roman" w:cs="Times New Roman"/>
          <w:bCs/>
          <w:sz w:val="24"/>
          <w:szCs w:val="24"/>
        </w:rPr>
        <w:t>ình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C3C5A">
        <w:rPr>
          <w:rFonts w:ascii="Times New Roman" w:hAnsi="Times New Roman" w:cs="Times New Roman"/>
          <w:bCs/>
          <w:sz w:val="24"/>
          <w:szCs w:val="24"/>
        </w:rPr>
        <w:t>đa</w:t>
      </w:r>
      <w:proofErr w:type="spellEnd"/>
      <w:r w:rsidR="004C3C5A">
        <w:rPr>
          <w:rFonts w:ascii="Times New Roman" w:hAnsi="Times New Roman" w:cs="Times New Roman"/>
          <w:bCs/>
          <w:sz w:val="24"/>
          <w:szCs w:val="24"/>
        </w:rPr>
        <w:t>̃</w:t>
      </w:r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cung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cấp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trước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C3C5A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="004C3C5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C3C5A">
        <w:rPr>
          <w:rFonts w:ascii="Times New Roman" w:hAnsi="Times New Roman" w:cs="Times New Roman"/>
          <w:bCs/>
          <w:sz w:val="24"/>
          <w:szCs w:val="24"/>
        </w:rPr>
        <w:t>tài</w:t>
      </w:r>
      <w:proofErr w:type="spellEnd"/>
      <w:r w:rsidR="004C3C5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C3C5A">
        <w:rPr>
          <w:rFonts w:ascii="Times New Roman" w:hAnsi="Times New Roman" w:cs="Times New Roman"/>
          <w:bCs/>
          <w:sz w:val="24"/>
          <w:szCs w:val="24"/>
        </w:rPr>
        <w:t>liệu</w:t>
      </w:r>
      <w:proofErr w:type="spellEnd"/>
      <w:r w:rsidR="004C3C5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C3C5A">
        <w:rPr>
          <w:rFonts w:ascii="Times New Roman" w:hAnsi="Times New Roman" w:cs="Times New Roman"/>
          <w:bCs/>
          <w:sz w:val="24"/>
          <w:szCs w:val="24"/>
        </w:rPr>
        <w:t>học</w:t>
      </w:r>
      <w:proofErr w:type="spellEnd"/>
      <w:r w:rsidR="004C3C5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C3C5A">
        <w:rPr>
          <w:rFonts w:ascii="Times New Roman" w:hAnsi="Times New Roman" w:cs="Times New Roman"/>
          <w:bCs/>
          <w:sz w:val="24"/>
          <w:szCs w:val="24"/>
        </w:rPr>
        <w:t>tập</w:t>
      </w:r>
      <w:proofErr w:type="spellEnd"/>
      <w:r w:rsidR="004C3C5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đọc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tìm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hiểu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cá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nhân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hoặc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4402F">
        <w:rPr>
          <w:rFonts w:ascii="Times New Roman" w:hAnsi="Times New Roman" w:cs="Times New Roman"/>
          <w:bCs/>
          <w:sz w:val="24"/>
          <w:szCs w:val="24"/>
        </w:rPr>
        <w:t>nhóm</w:t>
      </w:r>
      <w:proofErr w:type="spellEnd"/>
      <w:r w:rsidR="0084402F">
        <w:rPr>
          <w:rFonts w:ascii="Times New Roman" w:hAnsi="Times New Roman" w:cs="Times New Roman"/>
          <w:bCs/>
          <w:sz w:val="24"/>
          <w:szCs w:val="24"/>
        </w:rPr>
        <w:t>)</w:t>
      </w:r>
      <w:r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lớp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nêu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ý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kiến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trao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đổi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Dựa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đó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dắt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hiểu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hơn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lý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giải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tình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Cs/>
          <w:sz w:val="24"/>
          <w:szCs w:val="24"/>
        </w:rPr>
        <w:t>tế</w:t>
      </w:r>
      <w:proofErr w:type="spellEnd"/>
      <w:r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15787B" w14:textId="4BB09FC5" w:rsidR="009D2D97" w:rsidRPr="008E6DD0" w:rsidRDefault="009D2D97" w:rsidP="0084402F">
      <w:pPr>
        <w:pStyle w:val="ListParagraph"/>
        <w:numPr>
          <w:ilvl w:val="1"/>
          <w:numId w:val="2"/>
        </w:numPr>
        <w:spacing w:before="12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trình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8E6D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p w14:paraId="51EE3776" w14:textId="0E79BEA1" w:rsidR="009D2D97" w:rsidRDefault="00FE160E" w:rsidP="008B7D9E">
      <w:pPr>
        <w:pStyle w:val="ListParagraph"/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đưa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chủ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cụ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hiện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bày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quả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lớp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Phần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bày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hiện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dưới</w:t>
      </w:r>
      <w:proofErr w:type="spellEnd"/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bCs/>
          <w:sz w:val="24"/>
          <w:szCs w:val="24"/>
        </w:rPr>
        <w:t>dạng</w:t>
      </w:r>
      <w:proofErr w:type="spellEnd"/>
      <w:r w:rsidR="009503C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03C5">
        <w:rPr>
          <w:rFonts w:ascii="Times New Roman" w:hAnsi="Times New Roman" w:cs="Times New Roman"/>
          <w:bCs/>
          <w:sz w:val="24"/>
          <w:szCs w:val="24"/>
        </w:rPr>
        <w:t>thuyết</w:t>
      </w:r>
      <w:proofErr w:type="spellEnd"/>
      <w:r w:rsidR="009503C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03C5">
        <w:rPr>
          <w:rFonts w:ascii="Times New Roman" w:hAnsi="Times New Roman" w:cs="Times New Roman"/>
          <w:bCs/>
          <w:sz w:val="24"/>
          <w:szCs w:val="24"/>
        </w:rPr>
        <w:t>trình</w:t>
      </w:r>
      <w:proofErr w:type="spellEnd"/>
      <w:r w:rsidR="009503C5">
        <w:rPr>
          <w:rFonts w:ascii="Times New Roman" w:hAnsi="Times New Roman" w:cs="Times New Roman"/>
          <w:bCs/>
          <w:sz w:val="24"/>
          <w:szCs w:val="24"/>
        </w:rPr>
        <w:t>,</w:t>
      </w:r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03C5">
        <w:rPr>
          <w:rFonts w:ascii="Times New Roman" w:hAnsi="Times New Roman" w:cs="Times New Roman"/>
          <w:bCs/>
          <w:sz w:val="24"/>
          <w:szCs w:val="24"/>
        </w:rPr>
        <w:t>bản</w:t>
      </w:r>
      <w:proofErr w:type="spellEnd"/>
      <w:r w:rsidR="009503C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03C5">
        <w:rPr>
          <w:rFonts w:ascii="Times New Roman" w:hAnsi="Times New Roman" w:cs="Times New Roman"/>
          <w:bCs/>
          <w:sz w:val="24"/>
          <w:szCs w:val="24"/>
        </w:rPr>
        <w:t>giấy</w:t>
      </w:r>
      <w:proofErr w:type="spellEnd"/>
      <w:r w:rsidR="009503C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03C5">
        <w:rPr>
          <w:rFonts w:ascii="Times New Roman" w:hAnsi="Times New Roman" w:cs="Times New Roman"/>
          <w:bCs/>
          <w:sz w:val="24"/>
          <w:szCs w:val="24"/>
        </w:rPr>
        <w:t>hoặc</w:t>
      </w:r>
      <w:proofErr w:type="spellEnd"/>
      <w:r w:rsidR="009503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2D97" w:rsidRPr="008E6DD0">
        <w:rPr>
          <w:rFonts w:ascii="Times New Roman" w:hAnsi="Times New Roman" w:cs="Times New Roman"/>
          <w:bCs/>
          <w:sz w:val="24"/>
          <w:szCs w:val="24"/>
        </w:rPr>
        <w:t xml:space="preserve">power point.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cùng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nghe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đặt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câu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hỏi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để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="00622AD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81167">
        <w:rPr>
          <w:rFonts w:ascii="Times New Roman" w:hAnsi="Times New Roman" w:cs="Times New Roman"/>
          <w:bCs/>
          <w:sz w:val="24"/>
          <w:szCs w:val="24"/>
        </w:rPr>
        <w:t>các</w:t>
      </w:r>
      <w:proofErr w:type="spellEnd"/>
      <w:r w:rsidR="00F8116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81167">
        <w:rPr>
          <w:rFonts w:ascii="Times New Roman" w:hAnsi="Times New Roman" w:cs="Times New Roman"/>
          <w:bCs/>
          <w:sz w:val="24"/>
          <w:szCs w:val="24"/>
        </w:rPr>
        <w:t>nội</w:t>
      </w:r>
      <w:proofErr w:type="spellEnd"/>
      <w:r w:rsidR="00F81167">
        <w:rPr>
          <w:rFonts w:ascii="Times New Roman" w:hAnsi="Times New Roman" w:cs="Times New Roman"/>
          <w:bCs/>
          <w:sz w:val="24"/>
          <w:szCs w:val="24"/>
        </w:rPr>
        <w:t xml:space="preserve"> dung</w:t>
      </w:r>
      <w:r w:rsidR="009D2D97" w:rsidRPr="008E6DD0">
        <w:rPr>
          <w:rFonts w:ascii="Times New Roman" w:hAnsi="Times New Roman" w:cs="Times New Roman"/>
          <w:bCs/>
          <w:sz w:val="24"/>
          <w:szCs w:val="24"/>
        </w:rPr>
        <w:t>.</w:t>
      </w:r>
    </w:p>
    <w:p w14:paraId="6F92DCE2" w14:textId="77777777" w:rsidR="0062745D" w:rsidRDefault="0062745D" w:rsidP="008B7D9E">
      <w:pPr>
        <w:pStyle w:val="ListParagraph"/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E1A997" w14:textId="410F43B5" w:rsidR="00D82DA5" w:rsidRDefault="00D82DA5" w:rsidP="00D82DA5">
      <w:pPr>
        <w:pStyle w:val="ListParagraph"/>
        <w:numPr>
          <w:ilvl w:val="1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2DA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proofErr w:type="spellStart"/>
      <w:r w:rsidRPr="00D82DA5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D82D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2DA5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D82D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2DA5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Pr="00D82D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2DA5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Pr="00D82D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2DA5"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 w:rsidRPr="00D82D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2DA5">
        <w:rPr>
          <w:rFonts w:ascii="Times New Roman" w:hAnsi="Times New Roman" w:cs="Times New Roman"/>
          <w:b/>
          <w:bCs/>
          <w:sz w:val="24"/>
          <w:szCs w:val="24"/>
        </w:rPr>
        <w:t>tập</w:t>
      </w:r>
      <w:proofErr w:type="spellEnd"/>
      <w:r w:rsidRPr="00D82D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82DA5">
        <w:rPr>
          <w:rFonts w:ascii="Times New Roman" w:hAnsi="Times New Roman" w:cs="Times New Roman"/>
          <w:b/>
          <w:bCs/>
          <w:sz w:val="24"/>
          <w:szCs w:val="24"/>
        </w:rPr>
        <w:t>lớn</w:t>
      </w:r>
      <w:proofErr w:type="spellEnd"/>
    </w:p>
    <w:p w14:paraId="01A545E2" w14:textId="4CFCB7B4" w:rsidR="0099503F" w:rsidRPr="0062745D" w:rsidRDefault="0062745D" w:rsidP="0062745D">
      <w:pPr>
        <w:pStyle w:val="ListParagraph"/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nhóm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hiện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lập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kê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́ </w:t>
      </w:r>
      <w:proofErr w:type="spellStart"/>
      <w:r>
        <w:rPr>
          <w:rFonts w:ascii="Times New Roman" w:hAnsi="Times New Roman" w:cs="Times New Roman"/>
          <w:sz w:val="24"/>
          <w:szCs w:val="24"/>
        </w:rPr>
        <w:t>hoạch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hàng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nghiệp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tìm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hiểu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internet,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tạp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chí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hiện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cầu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của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62745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6274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hoàn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thành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nộp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file Word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bày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bằng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Power Point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trước</w:t>
      </w:r>
      <w:proofErr w:type="spellEnd"/>
      <w:r w:rsidR="00990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0ACC">
        <w:rPr>
          <w:rFonts w:ascii="Times New Roman" w:hAnsi="Times New Roman" w:cs="Times New Roman"/>
          <w:sz w:val="24"/>
          <w:szCs w:val="24"/>
        </w:rPr>
        <w:t>lớp</w:t>
      </w:r>
      <w:proofErr w:type="spellEnd"/>
    </w:p>
    <w:p w14:paraId="40AA9DCB" w14:textId="43004129" w:rsidR="00F0749C" w:rsidRPr="008B7D9E" w:rsidRDefault="00F0749C" w:rsidP="008B7D9E">
      <w:pPr>
        <w:pStyle w:val="ListParagraph"/>
        <w:numPr>
          <w:ilvl w:val="0"/>
          <w:numId w:val="2"/>
        </w:numPr>
        <w:spacing w:before="240"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8B7D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B7D9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E3218E3" w14:textId="76D8B860" w:rsidR="009D2D97" w:rsidRPr="008E6DD0" w:rsidRDefault="0055193F" w:rsidP="00622AD0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cần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liệu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̃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được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cấp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trước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đến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lớp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slide </w:t>
      </w:r>
      <w:proofErr w:type="spellStart"/>
      <w:r>
        <w:rPr>
          <w:rFonts w:ascii="Times New Roman" w:hAnsi="Times New Roman" w:cs="Times New Roman"/>
          <w:sz w:val="24"/>
          <w:szCs w:val="24"/>
        </w:rPr>
        <w:t>bài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giảng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>
        <w:rPr>
          <w:rFonts w:ascii="Times New Roman" w:hAnsi="Times New Roman" w:cs="Times New Roman"/>
          <w:sz w:val="24"/>
          <w:szCs w:val="24"/>
        </w:rPr>
        <w:t>giáo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chính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dung,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D97"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9D2D97" w:rsidRPr="008E6DD0">
        <w:rPr>
          <w:rFonts w:ascii="Times New Roman" w:hAnsi="Times New Roman" w:cs="Times New Roman"/>
          <w:sz w:val="24"/>
          <w:szCs w:val="24"/>
        </w:rPr>
        <w:t>.</w:t>
      </w:r>
    </w:p>
    <w:p w14:paraId="1D6CD543" w14:textId="10E8B142" w:rsidR="00A91FF2" w:rsidRDefault="009D2D97" w:rsidP="00622AD0">
      <w:pPr>
        <w:spacing w:before="120"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soạn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 w:rsidR="00622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2AD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622A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sửa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chữa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rút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DD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8E6DD0">
        <w:rPr>
          <w:rFonts w:ascii="Times New Roman" w:hAnsi="Times New Roman" w:cs="Times New Roman"/>
          <w:sz w:val="24"/>
          <w:szCs w:val="24"/>
        </w:rPr>
        <w:t>.</w:t>
      </w:r>
    </w:p>
    <w:p w14:paraId="39E58863" w14:textId="6B09F4C6" w:rsidR="0009472F" w:rsidRPr="0009472F" w:rsidRDefault="0009472F" w:rsidP="008B7D9E">
      <w:pPr>
        <w:spacing w:before="120" w:after="0"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09472F" w:rsidRPr="0009472F" w:rsidSect="009D2D97">
      <w:footerReference w:type="default" r:id="rId7"/>
      <w:pgSz w:w="15840" w:h="12240" w:orient="landscape"/>
      <w:pgMar w:top="720" w:right="1440" w:bottom="72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155F" w14:textId="77777777" w:rsidR="006722C6" w:rsidRDefault="006722C6" w:rsidP="002E407D">
      <w:pPr>
        <w:spacing w:after="0" w:line="240" w:lineRule="auto"/>
      </w:pPr>
      <w:r>
        <w:separator/>
      </w:r>
    </w:p>
  </w:endnote>
  <w:endnote w:type="continuationSeparator" w:id="0">
    <w:p w14:paraId="12B55A71" w14:textId="77777777" w:rsidR="006722C6" w:rsidRDefault="006722C6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4782" w14:textId="77777777" w:rsidR="006722C6" w:rsidRDefault="006722C6" w:rsidP="002E407D">
      <w:pPr>
        <w:spacing w:after="0" w:line="240" w:lineRule="auto"/>
      </w:pPr>
      <w:r>
        <w:separator/>
      </w:r>
    </w:p>
  </w:footnote>
  <w:footnote w:type="continuationSeparator" w:id="0">
    <w:p w14:paraId="24C332BA" w14:textId="77777777" w:rsidR="006722C6" w:rsidRDefault="006722C6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77F86"/>
    <w:multiLevelType w:val="hybridMultilevel"/>
    <w:tmpl w:val="1DA8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F6443"/>
    <w:multiLevelType w:val="multilevel"/>
    <w:tmpl w:val="7748A5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73877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69107912">
    <w:abstractNumId w:val="2"/>
  </w:num>
  <w:num w:numId="2" w16cid:durableId="670452226">
    <w:abstractNumId w:val="1"/>
  </w:num>
  <w:num w:numId="3" w16cid:durableId="1909807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09472F"/>
    <w:rsid w:val="000A6C11"/>
    <w:rsid w:val="000C252A"/>
    <w:rsid w:val="001826FE"/>
    <w:rsid w:val="001A477A"/>
    <w:rsid w:val="0021431B"/>
    <w:rsid w:val="0022649B"/>
    <w:rsid w:val="002778F4"/>
    <w:rsid w:val="002E407D"/>
    <w:rsid w:val="00310125"/>
    <w:rsid w:val="00351595"/>
    <w:rsid w:val="003C6CF2"/>
    <w:rsid w:val="003C72DF"/>
    <w:rsid w:val="003F6952"/>
    <w:rsid w:val="0046384A"/>
    <w:rsid w:val="0047789B"/>
    <w:rsid w:val="00493046"/>
    <w:rsid w:val="004B782E"/>
    <w:rsid w:val="004C3C5A"/>
    <w:rsid w:val="00504473"/>
    <w:rsid w:val="005477C3"/>
    <w:rsid w:val="0055193F"/>
    <w:rsid w:val="006215DE"/>
    <w:rsid w:val="00622AD0"/>
    <w:rsid w:val="0062745D"/>
    <w:rsid w:val="00641BE5"/>
    <w:rsid w:val="006722C6"/>
    <w:rsid w:val="00694371"/>
    <w:rsid w:val="006C03AB"/>
    <w:rsid w:val="006C0D93"/>
    <w:rsid w:val="006C2E0F"/>
    <w:rsid w:val="006E4D53"/>
    <w:rsid w:val="007A0BC8"/>
    <w:rsid w:val="007C0AFA"/>
    <w:rsid w:val="007D6EB5"/>
    <w:rsid w:val="007E459E"/>
    <w:rsid w:val="0082161A"/>
    <w:rsid w:val="0084402F"/>
    <w:rsid w:val="008A2963"/>
    <w:rsid w:val="008B7D9E"/>
    <w:rsid w:val="008E6DD0"/>
    <w:rsid w:val="00944458"/>
    <w:rsid w:val="009503C5"/>
    <w:rsid w:val="00962393"/>
    <w:rsid w:val="00986D6A"/>
    <w:rsid w:val="00990ACC"/>
    <w:rsid w:val="0099503F"/>
    <w:rsid w:val="009B3CFA"/>
    <w:rsid w:val="009D2D97"/>
    <w:rsid w:val="009F6990"/>
    <w:rsid w:val="00A01AAA"/>
    <w:rsid w:val="00A17471"/>
    <w:rsid w:val="00A91FF2"/>
    <w:rsid w:val="00A9731B"/>
    <w:rsid w:val="00AA34EE"/>
    <w:rsid w:val="00AA3635"/>
    <w:rsid w:val="00AD0FBC"/>
    <w:rsid w:val="00B24974"/>
    <w:rsid w:val="00B27282"/>
    <w:rsid w:val="00B654FD"/>
    <w:rsid w:val="00BC09B5"/>
    <w:rsid w:val="00BC61DD"/>
    <w:rsid w:val="00BE1736"/>
    <w:rsid w:val="00C04A94"/>
    <w:rsid w:val="00C317D3"/>
    <w:rsid w:val="00C37847"/>
    <w:rsid w:val="00C424BE"/>
    <w:rsid w:val="00C61AEA"/>
    <w:rsid w:val="00CF268C"/>
    <w:rsid w:val="00D369D4"/>
    <w:rsid w:val="00D46FAB"/>
    <w:rsid w:val="00D707EC"/>
    <w:rsid w:val="00D82DA5"/>
    <w:rsid w:val="00DC3080"/>
    <w:rsid w:val="00E6719B"/>
    <w:rsid w:val="00E7177F"/>
    <w:rsid w:val="00EA3906"/>
    <w:rsid w:val="00ED580C"/>
    <w:rsid w:val="00EE6E1A"/>
    <w:rsid w:val="00F0749C"/>
    <w:rsid w:val="00F14B32"/>
    <w:rsid w:val="00F81167"/>
    <w:rsid w:val="00FE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B249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Le Huu Yen Thanh (FE FPL HCM)</cp:lastModifiedBy>
  <cp:revision>14</cp:revision>
  <dcterms:created xsi:type="dcterms:W3CDTF">2022-10-19T03:19:00Z</dcterms:created>
  <dcterms:modified xsi:type="dcterms:W3CDTF">2022-10-27T01:24:00Z</dcterms:modified>
</cp:coreProperties>
</file>